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7B6D8" w14:textId="77777777" w:rsidR="00807D09" w:rsidRDefault="001239FA">
      <w:r>
        <w:t>Anlage 1</w:t>
      </w:r>
    </w:p>
    <w:p w14:paraId="769E3556" w14:textId="77777777" w:rsidR="00807D09" w:rsidRDefault="001239F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Beitrittserklärung zum </w:t>
      </w:r>
    </w:p>
    <w:p w14:paraId="2E711F47" w14:textId="77777777" w:rsidR="00807D09" w:rsidRDefault="001239F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Heimatverein Kleinbrembach</w:t>
      </w:r>
    </w:p>
    <w:p w14:paraId="44C9A429" w14:textId="77777777" w:rsidR="00807D09" w:rsidRDefault="001239FA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Hiermit erkläre ich meinen Beitritt </w:t>
      </w:r>
      <w:r w:rsidR="00994F4B">
        <w:rPr>
          <w:rFonts w:ascii="Arial" w:hAnsi="Arial" w:cs="Arial"/>
        </w:rPr>
        <w:t xml:space="preserve">zum Heimatverein </w:t>
      </w:r>
      <w:r>
        <w:rPr>
          <w:rFonts w:ascii="Arial" w:hAnsi="Arial" w:cs="Arial"/>
        </w:rPr>
        <w:t>Kleinbrembach</w:t>
      </w:r>
      <w:r>
        <w:rPr>
          <w:rFonts w:ascii="Arial" w:hAnsi="Arial" w:cs="Arial"/>
        </w:rPr>
        <w:br/>
        <w:t>und erkenne die Vereinssatzung sowie den von der Mitgliederversammlung festgesetzten Jahresmitgliedsbeitrag an.</w:t>
      </w:r>
      <w:r>
        <w:rPr>
          <w:rFonts w:ascii="Arial" w:hAnsi="Arial" w:cs="Arial"/>
        </w:rPr>
        <w:br/>
        <w:t>Der Austritt aus dem Verein ist schriftlich unter den in der Satzung genannten Bedingungen zu erklären. Bereits entrichtete Beiträge werden nicht erstattet.</w:t>
      </w:r>
      <w:r>
        <w:rPr>
          <w:rFonts w:ascii="Arial" w:hAnsi="Arial" w:cs="Arial"/>
        </w:rPr>
        <w:br/>
        <w:t>Änderungen der Mitgliedschaft (z.B. neue Adresse, neue Bankverbindung) sind dem Verein umgehend mitzuteilen.</w:t>
      </w:r>
    </w:p>
    <w:p w14:paraId="06AB89AC" w14:textId="77777777" w:rsidR="00807D09" w:rsidRDefault="00807D09">
      <w:pPr>
        <w:rPr>
          <w:rFonts w:ascii="Arial" w:hAnsi="Arial" w:cs="Arial"/>
        </w:rPr>
      </w:pPr>
    </w:p>
    <w:p w14:paraId="7DCD379D" w14:textId="77777777" w:rsidR="00807D09" w:rsidRDefault="001239F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Persönliche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7D09" w14:paraId="49673D5F" w14:textId="77777777">
        <w:tc>
          <w:tcPr>
            <w:tcW w:w="4531" w:type="dxa"/>
          </w:tcPr>
          <w:p w14:paraId="44DB81B7" w14:textId="77777777" w:rsidR="00807D09" w:rsidRDefault="00123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4531" w:type="dxa"/>
          </w:tcPr>
          <w:p w14:paraId="340C10BD" w14:textId="77777777" w:rsidR="00807D09" w:rsidRDefault="00807D09">
            <w:pPr>
              <w:rPr>
                <w:rFonts w:ascii="Arial" w:hAnsi="Arial" w:cs="Arial"/>
              </w:rPr>
            </w:pPr>
          </w:p>
          <w:p w14:paraId="4DEAF288" w14:textId="77777777" w:rsidR="00807D09" w:rsidRDefault="00807D09">
            <w:pPr>
              <w:rPr>
                <w:rFonts w:ascii="Arial" w:hAnsi="Arial" w:cs="Arial"/>
              </w:rPr>
            </w:pPr>
          </w:p>
        </w:tc>
      </w:tr>
      <w:tr w:rsidR="00807D09" w14:paraId="1334F4F3" w14:textId="77777777">
        <w:tc>
          <w:tcPr>
            <w:tcW w:w="4531" w:type="dxa"/>
          </w:tcPr>
          <w:p w14:paraId="18AA49EB" w14:textId="77777777" w:rsidR="00807D09" w:rsidRDefault="00123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Straße, Hausnr.</w:t>
            </w:r>
          </w:p>
        </w:tc>
        <w:tc>
          <w:tcPr>
            <w:tcW w:w="4531" w:type="dxa"/>
          </w:tcPr>
          <w:p w14:paraId="57E27F22" w14:textId="77777777" w:rsidR="00807D09" w:rsidRDefault="00807D09">
            <w:pPr>
              <w:rPr>
                <w:rFonts w:ascii="Arial" w:hAnsi="Arial" w:cs="Arial"/>
              </w:rPr>
            </w:pPr>
          </w:p>
          <w:p w14:paraId="27340F20" w14:textId="77777777" w:rsidR="00807D09" w:rsidRDefault="00807D09">
            <w:pPr>
              <w:rPr>
                <w:rFonts w:ascii="Arial" w:hAnsi="Arial" w:cs="Arial"/>
              </w:rPr>
            </w:pPr>
          </w:p>
        </w:tc>
      </w:tr>
      <w:tr w:rsidR="00807D09" w14:paraId="581943D1" w14:textId="77777777">
        <w:tc>
          <w:tcPr>
            <w:tcW w:w="4531" w:type="dxa"/>
          </w:tcPr>
          <w:p w14:paraId="71A5DC33" w14:textId="77777777" w:rsidR="00807D09" w:rsidRDefault="00123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PLZ, Ort</w:t>
            </w:r>
          </w:p>
        </w:tc>
        <w:tc>
          <w:tcPr>
            <w:tcW w:w="4531" w:type="dxa"/>
          </w:tcPr>
          <w:p w14:paraId="02FD8D23" w14:textId="77777777" w:rsidR="00807D09" w:rsidRDefault="00807D09">
            <w:pPr>
              <w:rPr>
                <w:rFonts w:ascii="Arial" w:hAnsi="Arial" w:cs="Arial"/>
              </w:rPr>
            </w:pPr>
          </w:p>
          <w:p w14:paraId="541C2DE3" w14:textId="77777777" w:rsidR="00807D09" w:rsidRDefault="00807D09">
            <w:pPr>
              <w:rPr>
                <w:rFonts w:ascii="Arial" w:hAnsi="Arial" w:cs="Arial"/>
              </w:rPr>
            </w:pPr>
          </w:p>
        </w:tc>
      </w:tr>
      <w:tr w:rsidR="00807D09" w14:paraId="5A5B843F" w14:textId="77777777">
        <w:tc>
          <w:tcPr>
            <w:tcW w:w="4531" w:type="dxa"/>
          </w:tcPr>
          <w:p w14:paraId="5C4B9E69" w14:textId="77777777" w:rsidR="00807D09" w:rsidRDefault="00123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4531" w:type="dxa"/>
          </w:tcPr>
          <w:p w14:paraId="5C091B27" w14:textId="77777777" w:rsidR="00807D09" w:rsidRDefault="00807D09">
            <w:pPr>
              <w:rPr>
                <w:rFonts w:ascii="Arial" w:hAnsi="Arial" w:cs="Arial"/>
              </w:rPr>
            </w:pPr>
          </w:p>
          <w:p w14:paraId="64638E6B" w14:textId="77777777" w:rsidR="00807D09" w:rsidRDefault="00807D09">
            <w:pPr>
              <w:rPr>
                <w:rFonts w:ascii="Arial" w:hAnsi="Arial" w:cs="Arial"/>
              </w:rPr>
            </w:pPr>
          </w:p>
        </w:tc>
      </w:tr>
      <w:tr w:rsidR="00807D09" w14:paraId="3114A41C" w14:textId="77777777">
        <w:tc>
          <w:tcPr>
            <w:tcW w:w="4531" w:type="dxa"/>
          </w:tcPr>
          <w:p w14:paraId="03ED5BE0" w14:textId="77777777" w:rsidR="00807D09" w:rsidRDefault="00123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Telefonnummer</w:t>
            </w:r>
          </w:p>
        </w:tc>
        <w:tc>
          <w:tcPr>
            <w:tcW w:w="4531" w:type="dxa"/>
          </w:tcPr>
          <w:p w14:paraId="43EA64EF" w14:textId="77777777" w:rsidR="00807D09" w:rsidRDefault="00807D09">
            <w:pPr>
              <w:rPr>
                <w:rFonts w:ascii="Arial" w:hAnsi="Arial" w:cs="Arial"/>
              </w:rPr>
            </w:pPr>
          </w:p>
          <w:p w14:paraId="122F0662" w14:textId="77777777" w:rsidR="00807D09" w:rsidRDefault="00807D09">
            <w:pPr>
              <w:rPr>
                <w:rFonts w:ascii="Arial" w:hAnsi="Arial" w:cs="Arial"/>
              </w:rPr>
            </w:pPr>
          </w:p>
        </w:tc>
      </w:tr>
      <w:tr w:rsidR="00807D09" w14:paraId="18965BA0" w14:textId="77777777">
        <w:tc>
          <w:tcPr>
            <w:tcW w:w="4531" w:type="dxa"/>
          </w:tcPr>
          <w:p w14:paraId="7FE89D16" w14:textId="77777777" w:rsidR="00807D09" w:rsidRDefault="001239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E-Mail-Adresse:</w:t>
            </w:r>
          </w:p>
        </w:tc>
        <w:tc>
          <w:tcPr>
            <w:tcW w:w="4531" w:type="dxa"/>
          </w:tcPr>
          <w:p w14:paraId="19DF49CF" w14:textId="77777777" w:rsidR="00807D09" w:rsidRDefault="00807D09">
            <w:pPr>
              <w:rPr>
                <w:rFonts w:ascii="Arial" w:hAnsi="Arial" w:cs="Arial"/>
              </w:rPr>
            </w:pPr>
          </w:p>
          <w:p w14:paraId="261F4492" w14:textId="77777777" w:rsidR="00807D09" w:rsidRDefault="00807D09">
            <w:pPr>
              <w:rPr>
                <w:rFonts w:ascii="Arial" w:hAnsi="Arial" w:cs="Arial"/>
              </w:rPr>
            </w:pPr>
          </w:p>
        </w:tc>
      </w:tr>
    </w:tbl>
    <w:p w14:paraId="5B45C0A5" w14:textId="77777777" w:rsidR="00807D09" w:rsidRDefault="00807D09">
      <w:pPr>
        <w:rPr>
          <w:rFonts w:ascii="Arial" w:hAnsi="Arial" w:cs="Arial"/>
        </w:rPr>
      </w:pPr>
    </w:p>
    <w:p w14:paraId="1DFC6AA3" w14:textId="77777777" w:rsidR="00807D09" w:rsidRDefault="001239FA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Datenschutzbestimmungen:</w:t>
      </w:r>
      <w:r>
        <w:rPr>
          <w:u w:val="single"/>
        </w:rPr>
        <w:br/>
      </w:r>
      <w:r>
        <w:rPr>
          <w:rFonts w:ascii="Arial" w:hAnsi="Arial" w:cs="Arial"/>
        </w:rPr>
        <w:t>Ich willige ein, dass der oben genannte Verein als verantwortliche Stelle, die in der Beitrittserklärung erhobenen</w:t>
      </w:r>
      <w:r>
        <w:t xml:space="preserve"> </w:t>
      </w:r>
      <w:r>
        <w:rPr>
          <w:rFonts w:ascii="Arial" w:hAnsi="Arial" w:cs="Arial"/>
        </w:rPr>
        <w:t>personenbezogenen Daten wie Name, Vorname, Geburtsdatum, Adresse, E-Mail-Adresse, Telefonnummer und Bankverbindung ausschließlich zum Zwecke der Mitgliederverwaltung, des Beitragseinzuges und der</w:t>
      </w:r>
      <w:r>
        <w:t xml:space="preserve"> </w:t>
      </w:r>
      <w:r>
        <w:rPr>
          <w:rFonts w:ascii="Arial" w:hAnsi="Arial" w:cs="Arial"/>
        </w:rPr>
        <w:t>Übermittlung von Vereinsinformationen durch den Verein verarbeitet und genutzt werden. Eine Übermittlung von</w:t>
      </w:r>
      <w:r>
        <w:t xml:space="preserve"> </w:t>
      </w:r>
      <w:r>
        <w:rPr>
          <w:rFonts w:ascii="Arial" w:hAnsi="Arial" w:cs="Arial"/>
        </w:rPr>
        <w:t>Daten findet nur im Rahmen der in der Satzung festgelegten Zwecke statt. Diese</w:t>
      </w:r>
      <w:r>
        <w:t xml:space="preserve"> </w:t>
      </w:r>
      <w:r>
        <w:rPr>
          <w:rFonts w:ascii="Arial" w:hAnsi="Arial" w:cs="Arial"/>
        </w:rPr>
        <w:t>Datenübermittlungen sind notwendig zum Zwecke der Organisation. Bei Beendigung</w:t>
      </w:r>
      <w:r>
        <w:t xml:space="preserve"> </w:t>
      </w:r>
      <w:r>
        <w:rPr>
          <w:rFonts w:ascii="Arial" w:hAnsi="Arial" w:cs="Arial"/>
        </w:rPr>
        <w:t>der Mitgliedschaft werden die personenbezogenen Daten gelöscht, soweit sie nicht entsprechend der gesetzlichen</w:t>
      </w:r>
      <w:r>
        <w:t xml:space="preserve"> </w:t>
      </w:r>
      <w:r>
        <w:rPr>
          <w:rFonts w:ascii="Arial" w:hAnsi="Arial" w:cs="Arial"/>
        </w:rPr>
        <w:t>Vorgaben aufbewahrt werden müssen. Jedes Mitglied hat im Rahmen der Vorgaben des Bundesdatenschutzgesetzes/Datenschutzgrundverordnung das Recht auf Auskunft über die personenbezogenen Daten, die zu seiner Person bei</w:t>
      </w:r>
      <w:r>
        <w:t xml:space="preserve"> </w:t>
      </w:r>
      <w:r>
        <w:rPr>
          <w:rFonts w:ascii="Arial" w:hAnsi="Arial" w:cs="Arial"/>
        </w:rPr>
        <w:t>der verantwortlichen Stelle gespeichert sind. Außerdem hat das Mitglied, im Falle von fehlerhaften Daten, ein</w:t>
      </w:r>
      <w:r>
        <w:t xml:space="preserve"> </w:t>
      </w:r>
      <w:r>
        <w:rPr>
          <w:rFonts w:ascii="Arial" w:hAnsi="Arial" w:cs="Arial"/>
        </w:rPr>
        <w:t>Korrekturrecht.</w:t>
      </w:r>
    </w:p>
    <w:p w14:paraId="7793A9E1" w14:textId="77777777" w:rsidR="00807D09" w:rsidRDefault="00807D09">
      <w:pPr>
        <w:jc w:val="both"/>
        <w:rPr>
          <w:rFonts w:ascii="Arial" w:hAnsi="Arial" w:cs="Arial"/>
        </w:rPr>
      </w:pPr>
    </w:p>
    <w:p w14:paraId="76E9258E" w14:textId="77777777" w:rsidR="00807D09" w:rsidRDefault="001239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          ____________________________________</w:t>
      </w:r>
    </w:p>
    <w:p w14:paraId="6952AC7F" w14:textId="77777777" w:rsidR="00807D09" w:rsidRDefault="001239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des Mitglieds/ gesetzlichen Vertreters</w:t>
      </w:r>
    </w:p>
    <w:p w14:paraId="23B08457" w14:textId="77777777" w:rsidR="00807D09" w:rsidRDefault="00807D09">
      <w:pPr>
        <w:jc w:val="both"/>
        <w:rPr>
          <w:rFonts w:ascii="Arial" w:hAnsi="Arial" w:cs="Arial"/>
        </w:rPr>
      </w:pPr>
    </w:p>
    <w:p w14:paraId="45D1CF47" w14:textId="77777777" w:rsidR="00807D09" w:rsidRDefault="00807D09">
      <w:pPr>
        <w:jc w:val="both"/>
        <w:rPr>
          <w:rFonts w:ascii="Arial" w:hAnsi="Arial" w:cs="Arial"/>
        </w:rPr>
      </w:pPr>
    </w:p>
    <w:p w14:paraId="1D09B02F" w14:textId="77777777" w:rsidR="00807D09" w:rsidRDefault="001239FA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Einverständniserklärung zur Veröffentlichung von Fotos und Filmaufnahmen:</w:t>
      </w:r>
      <w:r>
        <w:rPr>
          <w:u w:val="single"/>
        </w:rPr>
        <w:br/>
      </w:r>
      <w:r>
        <w:rPr>
          <w:rFonts w:ascii="Arial" w:hAnsi="Arial" w:cs="Arial"/>
        </w:rPr>
        <w:t>Ich willige ein, dass im Rahmen von Veranstaltungen angefertigte Foto- und Filmaufnahmen für Veröffentlichungen,</w:t>
      </w:r>
      <w:r>
        <w:t xml:space="preserve"> </w:t>
      </w:r>
      <w:r>
        <w:rPr>
          <w:rFonts w:ascii="Arial" w:hAnsi="Arial" w:cs="Arial"/>
        </w:rPr>
        <w:t>Berichte, in Printmedien, Neuen Medien und auf der Internetseite des Vereines unentgeltlich verwendet werden dürfen. Eine Verwendung der Aufnahmen für andere als die</w:t>
      </w:r>
      <w:r>
        <w:t xml:space="preserve"> </w:t>
      </w:r>
      <w:r>
        <w:rPr>
          <w:rFonts w:ascii="Arial" w:hAnsi="Arial" w:cs="Arial"/>
        </w:rPr>
        <w:t>beschriebenen Zwecke oder ein Inverkehrbringen durch Überlassung der Aufnahme an Dritte ist unzulässig. Diese Einwilligung ist freiwillig. Sie kann jederzeit mit Wirkung für die</w:t>
      </w:r>
      <w:r>
        <w:t xml:space="preserve"> </w:t>
      </w:r>
      <w:r>
        <w:rPr>
          <w:rFonts w:ascii="Arial" w:hAnsi="Arial" w:cs="Arial"/>
        </w:rPr>
        <w:t>Zukunft widerrufen werden.</w:t>
      </w:r>
    </w:p>
    <w:p w14:paraId="17B8C94D" w14:textId="77777777" w:rsidR="00807D09" w:rsidRDefault="001239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          ____________________________________</w:t>
      </w:r>
    </w:p>
    <w:p w14:paraId="13185D8D" w14:textId="338AC997" w:rsidR="00807D09" w:rsidRDefault="001239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des Mitglieds/ gesetzlichen Vertreters</w:t>
      </w:r>
    </w:p>
    <w:p w14:paraId="2DF7BADE" w14:textId="77777777" w:rsidR="008D70BA" w:rsidRDefault="008D70BA">
      <w:pPr>
        <w:jc w:val="both"/>
        <w:rPr>
          <w:rFonts w:ascii="Arial" w:hAnsi="Arial" w:cs="Arial"/>
          <w:u w:val="single"/>
        </w:rPr>
      </w:pPr>
    </w:p>
    <w:p w14:paraId="28C9A4BE" w14:textId="1F5C2B59" w:rsidR="00807D09" w:rsidRPr="008D70BA" w:rsidRDefault="008D70BA">
      <w:pPr>
        <w:jc w:val="both"/>
        <w:rPr>
          <w:rFonts w:ascii="Arial" w:hAnsi="Arial" w:cs="Arial"/>
          <w:u w:val="single"/>
        </w:rPr>
      </w:pPr>
      <w:r w:rsidRPr="008D70BA">
        <w:rPr>
          <w:rFonts w:ascii="Arial" w:hAnsi="Arial" w:cs="Arial"/>
          <w:u w:val="single"/>
        </w:rPr>
        <w:t>Der Beitrag kann auf folgendes Konto überwiesen werden:</w:t>
      </w:r>
    </w:p>
    <w:p w14:paraId="6F509E04" w14:textId="15016061" w:rsidR="008D70BA" w:rsidRDefault="008D70BA" w:rsidP="008D70B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Heimatverein Kleinbrembach</w:t>
      </w:r>
    </w:p>
    <w:p w14:paraId="0B4F6924" w14:textId="77777777" w:rsidR="008D70BA" w:rsidRDefault="008D70BA" w:rsidP="008D70B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DE72 8209 4054 0000 9115 18</w:t>
      </w:r>
    </w:p>
    <w:p w14:paraId="7B9C0DD4" w14:textId="0DFC60C0" w:rsidR="008D70BA" w:rsidRPr="008D70BA" w:rsidRDefault="008D70BA" w:rsidP="008D70B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66723" wp14:editId="432A405D">
                <wp:simplePos x="0" y="0"/>
                <wp:positionH relativeFrom="margin">
                  <wp:align>center</wp:align>
                </wp:positionH>
                <wp:positionV relativeFrom="paragraph">
                  <wp:posOffset>269793</wp:posOffset>
                </wp:positionV>
                <wp:extent cx="6477000" cy="6106602"/>
                <wp:effectExtent l="0" t="0" r="19050" b="279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6106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A7A72" w14:textId="77777777" w:rsidR="00807D09" w:rsidRDefault="001239F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Vermerk des Vorstandes:</w:t>
                            </w:r>
                          </w:p>
                          <w:p w14:paraId="73185A0D" w14:textId="77777777" w:rsidR="00807D09" w:rsidRDefault="001239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Aufnahme zum _________________________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_  durch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den Vorstand bestätigt.</w:t>
                            </w:r>
                          </w:p>
                          <w:p w14:paraId="0843A17B" w14:textId="77777777" w:rsidR="00807D09" w:rsidRDefault="001239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Aufnahme am __________________________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_  abgelehnt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596AFCC" w14:textId="77777777" w:rsidR="00807D09" w:rsidRDefault="00807D0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E2DCDC" w14:textId="77777777" w:rsidR="00807D09" w:rsidRDefault="001239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              _______________________________________</w:t>
                            </w:r>
                          </w:p>
                          <w:p w14:paraId="0E9B64E4" w14:textId="35946502" w:rsidR="008D70BA" w:rsidRDefault="001239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Ort, Datum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Unterschrift des Vorstandes</w:t>
                            </w:r>
                          </w:p>
                          <w:p w14:paraId="129E2695" w14:textId="74C3A9BA" w:rsidR="008D70BA" w:rsidRDefault="008D70BA" w:rsidP="008D70B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Vfg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FE74FAE" w14:textId="536AD9C6" w:rsidR="008D70BA" w:rsidRDefault="008D70BA" w:rsidP="008D70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Eintrag in Mitgliederliste.</w:t>
                            </w:r>
                          </w:p>
                          <w:p w14:paraId="1522DED3" w14:textId="59E23B96" w:rsidR="008D70BA" w:rsidRDefault="008D70BA" w:rsidP="008D70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Eintrag in Mailverteiler</w:t>
                            </w:r>
                          </w:p>
                          <w:p w14:paraId="53B018E0" w14:textId="6973A137" w:rsidR="008D70BA" w:rsidRDefault="008D70BA" w:rsidP="008D70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Aufnahme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-Gruppe</w:t>
                            </w:r>
                          </w:p>
                          <w:p w14:paraId="5E47728B" w14:textId="4A0B7227" w:rsidR="008D70BA" w:rsidRDefault="008D70BA" w:rsidP="008D70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Beitrag anfordern</w:t>
                            </w:r>
                          </w:p>
                          <w:p w14:paraId="4A70CECF" w14:textId="4DAE7E46" w:rsidR="008D70BA" w:rsidRPr="008D70BA" w:rsidRDefault="008D70BA" w:rsidP="008D70BA">
                            <w:pPr>
                              <w:ind w:left="319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Erledigt am: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Unterschrift:</w:t>
                            </w:r>
                          </w:p>
                          <w:p w14:paraId="356EEC6B" w14:textId="77777777" w:rsidR="00807D09" w:rsidRDefault="001239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7B708216" w14:textId="77777777" w:rsidR="00807D09" w:rsidRDefault="001239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Der Ausschluss erfolgte aufgrund Beschluss der Mitgliederversammlung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vom  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________________ zum _________________ . </w:t>
                            </w:r>
                          </w:p>
                          <w:p w14:paraId="263B6F32" w14:textId="77777777" w:rsidR="00807D09" w:rsidRDefault="001239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Die Mitgliedschaft endete aufgrund Todes am _____________________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_ .</w:t>
                            </w:r>
                            <w:proofErr w:type="gramEnd"/>
                          </w:p>
                          <w:p w14:paraId="5125858A" w14:textId="77777777" w:rsidR="00807D09" w:rsidRDefault="00807D0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80D7B3" w14:textId="77777777" w:rsidR="00807D09" w:rsidRDefault="001239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              _______________________________________</w:t>
                            </w:r>
                          </w:p>
                          <w:p w14:paraId="78D810D2" w14:textId="3C5304D5" w:rsidR="008D70BA" w:rsidRDefault="001239F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Ort, Datum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Unterschrift des Vorstandes</w:t>
                            </w:r>
                          </w:p>
                          <w:p w14:paraId="6D209599" w14:textId="77777777" w:rsidR="008D70BA" w:rsidRDefault="008D70BA" w:rsidP="008D70B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Vfg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61804BF" w14:textId="696E90ED" w:rsidR="008D70BA" w:rsidRDefault="008D70BA" w:rsidP="008D70B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Austrag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Mitgliederliste.</w:t>
                            </w:r>
                          </w:p>
                          <w:p w14:paraId="327AD819" w14:textId="023DBABF" w:rsidR="008D70BA" w:rsidRDefault="008D70BA" w:rsidP="008D70B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Löschen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Mailverteiler</w:t>
                            </w:r>
                          </w:p>
                          <w:p w14:paraId="2DC10037" w14:textId="396E8E8C" w:rsidR="008D70BA" w:rsidRDefault="008D70BA" w:rsidP="008D70B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Löschen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-Gruppe</w:t>
                            </w:r>
                          </w:p>
                          <w:p w14:paraId="78A6D48D" w14:textId="615F599D" w:rsidR="008D70BA" w:rsidRPr="008D70BA" w:rsidRDefault="008D70BA" w:rsidP="008D70BA">
                            <w:pPr>
                              <w:ind w:left="319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Erledigt am: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Unterschrift:</w:t>
                            </w:r>
                          </w:p>
                          <w:p w14:paraId="66448148" w14:textId="77777777" w:rsidR="008D70BA" w:rsidRDefault="008D70B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8B53C" w14:textId="77777777" w:rsidR="00807D09" w:rsidRDefault="00807D0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5DAD05" w14:textId="77777777" w:rsidR="00807D09" w:rsidRDefault="00807D0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C353B6" w14:textId="77777777" w:rsidR="00807D09" w:rsidRDefault="00807D09"/>
                          <w:p w14:paraId="726F3E1D" w14:textId="77777777" w:rsidR="00807D09" w:rsidRDefault="00807D09"/>
                          <w:p w14:paraId="30AEC5F0" w14:textId="77777777" w:rsidR="00807D09" w:rsidRDefault="00807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6672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21.25pt;width:510pt;height:480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npfgIAAI4FAAAOAAAAZHJzL2Uyb0RvYy54bWysVEtv2zAMvg/YfxB0X+xkaboFcYosRYYB&#10;QVusHXpWZCkRKouapMTOfn0p2Xm066XDLjYlfnx9Ijm5aipNdsJ5Baag/V5OiTAcSmXWBf31sPj0&#10;hRIfmCmZBiMKuheeXk0/fpjUdiwGsAFdCkfQifHj2hZ0E4IdZ5nnG1Ex3wMrDColuIoFPLp1VjpW&#10;o/dKZ4M8H2U1uNI64MJ7vL1ulXSa/EspeLiV0otAdEExt5C+Ln1X8ZtNJ2y8dsxuFO/SYP+QRcWU&#10;waBHV9csMLJ16i9XleIOPMjQ41BlIKXiItWA1fTzV9Xcb5gVqRYkx9sjTf7/ueU3u3t750hovkGD&#10;DxgJqa0fe7yM9TTSVfGPmRLUI4X7I22iCYTj5Wh4eZnnqOKoG/Xz0SgfRD/Zydw6H74LqEgUCurw&#10;XRJdbLf0oYUeIDGaB63KhdI6HWIviLl2ZMfwFXVISaLzFyhtSI3RP1/kyfELXXR9tF9pxp+69M5Q&#10;6E+bGE6krunSOlGRpLDXImK0+SkkUWVi5I0cGefCHPNM6IiSWNF7DDv8Kav3GLd1oEWKDCYcjStl&#10;wLUsvaS2fDpQK1s8vuFZ3VEMzarpWmQF5R47x0E7VN7yhUKil8yHO+ZwirAjcDOEW/xIDfg60EmU&#10;bMD9ees+4rG5UUtJjVNZUP97y5ygRP8w2PZf+8NhHON0GF5cDvDgzjWrc43ZVnPAlunjDrI8iREf&#10;9EGUDqpHXCCzGBVVzHCMXdBwEOeh3RW4gLiYzRIIB9eysDT3lkfXkd7YYA/NI3O2a/CAs3EDh/ll&#10;41d93mKjpYHZNoBUaQgiwS2rHfE49GmMugUVt8r5OaFOa3T6DAAA//8DAFBLAwQUAAYACAAAACEA&#10;5b1XKdoAAAAJAQAADwAAAGRycy9kb3ducmV2LnhtbEyPwU7DMBBE70j8g7VI3KhNVFAIcSpAhQsn&#10;WsR5G29ti9iObDcNf49zgtuuZjTzpt3MbmATxWSDl3C7EsDI90FZryV87l9vamApo1c4BE8SfijB&#10;pru8aLFR4ew/aNplzUqITw1KMDmPDeepN+QwrcJIvmjHEB3m8kbNVcRzCXcDr4S45w6tLw0GR3ox&#10;1H/vTk7C9lk/6L7GaLa1snaav47v+k3K66v56RFYpjn/mWHBL+jQFaZDOHmV2CChDMkS1tUdsEUV&#10;pQ3YYbnEugLetfz/gu4XAAD//wMAUEsBAi0AFAAGAAgAAAAhALaDOJL+AAAA4QEAABMAAAAAAAAA&#10;AAAAAAAAAAAAAFtDb250ZW50X1R5cGVzXS54bWxQSwECLQAUAAYACAAAACEAOP0h/9YAAACUAQAA&#10;CwAAAAAAAAAAAAAAAAAvAQAAX3JlbHMvLnJlbHNQSwECLQAUAAYACAAAACEAWDTp6X4CAACOBQAA&#10;DgAAAAAAAAAAAAAAAAAuAgAAZHJzL2Uyb0RvYy54bWxQSwECLQAUAAYACAAAACEA5b1XKdoAAAAJ&#10;AQAADwAAAAAAAAAAAAAAAADYBAAAZHJzL2Rvd25yZXYueG1sUEsFBgAAAAAEAAQA8wAAAN8FAAAA&#10;AA==&#10;" fillcolor="white [3201]" strokeweight=".5pt">
                <v:textbox>
                  <w:txbxContent>
                    <w:p w14:paraId="5D5A7A72" w14:textId="77777777" w:rsidR="00807D09" w:rsidRDefault="001239F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Vermerk des Vorstandes:</w:t>
                      </w:r>
                    </w:p>
                    <w:p w14:paraId="73185A0D" w14:textId="77777777" w:rsidR="00807D09" w:rsidRDefault="001239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Aufnahme zum _________________________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_  durch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den Vorstand bestätigt.</w:t>
                      </w:r>
                    </w:p>
                    <w:p w14:paraId="0843A17B" w14:textId="77777777" w:rsidR="00807D09" w:rsidRDefault="001239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Aufnahme am __________________________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_  abgelehnt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596AFCC" w14:textId="77777777" w:rsidR="00807D09" w:rsidRDefault="00807D09">
                      <w:pPr>
                        <w:rPr>
                          <w:rFonts w:ascii="Arial" w:hAnsi="Arial" w:cs="Arial"/>
                        </w:rPr>
                      </w:pPr>
                    </w:p>
                    <w:p w14:paraId="20E2DCDC" w14:textId="77777777" w:rsidR="00807D09" w:rsidRDefault="001239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              _______________________________________</w:t>
                      </w:r>
                    </w:p>
                    <w:p w14:paraId="0E9B64E4" w14:textId="35946502" w:rsidR="008D70BA" w:rsidRDefault="001239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Ort, Datum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         Unterschrift des Vorstandes</w:t>
                      </w:r>
                    </w:p>
                    <w:p w14:paraId="129E2695" w14:textId="74C3A9BA" w:rsidR="008D70BA" w:rsidRDefault="008D70BA" w:rsidP="008D70B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Vfg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FE74FAE" w14:textId="536AD9C6" w:rsidR="008D70BA" w:rsidRDefault="008D70BA" w:rsidP="008D70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Eintrag in Mitgliederliste.</w:t>
                      </w:r>
                    </w:p>
                    <w:p w14:paraId="1522DED3" w14:textId="59E23B96" w:rsidR="008D70BA" w:rsidRDefault="008D70BA" w:rsidP="008D70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Eintrag in Mailverteiler</w:t>
                      </w:r>
                    </w:p>
                    <w:p w14:paraId="53B018E0" w14:textId="6973A137" w:rsidR="008D70BA" w:rsidRDefault="008D70BA" w:rsidP="008D70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Aufnahme in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Whatsapp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-Gruppe</w:t>
                      </w:r>
                    </w:p>
                    <w:p w14:paraId="5E47728B" w14:textId="4A0B7227" w:rsidR="008D70BA" w:rsidRDefault="008D70BA" w:rsidP="008D70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Beitrag anfordern</w:t>
                      </w:r>
                    </w:p>
                    <w:p w14:paraId="4A70CECF" w14:textId="4DAE7E46" w:rsidR="008D70BA" w:rsidRPr="008D70BA" w:rsidRDefault="008D70BA" w:rsidP="008D70BA">
                      <w:pPr>
                        <w:ind w:left="319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Erledigt am: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Unterschrift:</w:t>
                      </w:r>
                    </w:p>
                    <w:p w14:paraId="356EEC6B" w14:textId="77777777" w:rsidR="00807D09" w:rsidRDefault="001239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7B708216" w14:textId="77777777" w:rsidR="00807D09" w:rsidRDefault="001239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Der Ausschluss erfolgte aufgrund Beschluss der Mitgliederversammlung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vom  _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________________ zum _________________ . </w:t>
                      </w:r>
                    </w:p>
                    <w:p w14:paraId="263B6F32" w14:textId="77777777" w:rsidR="00807D09" w:rsidRDefault="001239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Die Mitgliedschaft endete aufgrund Todes am _____________________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_ .</w:t>
                      </w:r>
                      <w:proofErr w:type="gramEnd"/>
                    </w:p>
                    <w:p w14:paraId="5125858A" w14:textId="77777777" w:rsidR="00807D09" w:rsidRDefault="00807D09">
                      <w:pPr>
                        <w:rPr>
                          <w:rFonts w:ascii="Arial" w:hAnsi="Arial" w:cs="Arial"/>
                        </w:rPr>
                      </w:pPr>
                    </w:p>
                    <w:p w14:paraId="2780D7B3" w14:textId="77777777" w:rsidR="00807D09" w:rsidRDefault="001239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              _______________________________________</w:t>
                      </w:r>
                    </w:p>
                    <w:p w14:paraId="78D810D2" w14:textId="3C5304D5" w:rsidR="008D70BA" w:rsidRDefault="001239F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Ort, Datum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         Unterschrift des Vorstandes</w:t>
                      </w:r>
                    </w:p>
                    <w:p w14:paraId="6D209599" w14:textId="77777777" w:rsidR="008D70BA" w:rsidRDefault="008D70BA" w:rsidP="008D70B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Vfg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61804BF" w14:textId="696E90ED" w:rsidR="008D70BA" w:rsidRDefault="008D70BA" w:rsidP="008D70B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Austrag</w:t>
                      </w:r>
                      <w:r>
                        <w:rPr>
                          <w:rFonts w:ascii="Arial" w:hAnsi="Arial" w:cs="Arial"/>
                        </w:rPr>
                        <w:t xml:space="preserve"> in Mitgliederliste.</w:t>
                      </w:r>
                    </w:p>
                    <w:p w14:paraId="327AD819" w14:textId="023DBABF" w:rsidR="008D70BA" w:rsidRDefault="008D70BA" w:rsidP="008D70B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Löschen</w:t>
                      </w:r>
                      <w:r>
                        <w:rPr>
                          <w:rFonts w:ascii="Arial" w:hAnsi="Arial" w:cs="Arial"/>
                        </w:rPr>
                        <w:t xml:space="preserve"> in Mailverteiler</w:t>
                      </w:r>
                    </w:p>
                    <w:p w14:paraId="2DC10037" w14:textId="396E8E8C" w:rsidR="008D70BA" w:rsidRDefault="008D70BA" w:rsidP="008D70B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Löschen</w:t>
                      </w:r>
                      <w:r>
                        <w:rPr>
                          <w:rFonts w:ascii="Arial" w:hAnsi="Arial" w:cs="Arial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Whatsapp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-Gruppe</w:t>
                      </w:r>
                    </w:p>
                    <w:p w14:paraId="78A6D48D" w14:textId="615F599D" w:rsidR="008D70BA" w:rsidRPr="008D70BA" w:rsidRDefault="008D70BA" w:rsidP="008D70BA">
                      <w:pPr>
                        <w:ind w:left="319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Erledigt am: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Unterschrift:</w:t>
                      </w:r>
                    </w:p>
                    <w:p w14:paraId="66448148" w14:textId="77777777" w:rsidR="008D70BA" w:rsidRDefault="008D70BA">
                      <w:pPr>
                        <w:rPr>
                          <w:rFonts w:ascii="Arial" w:hAnsi="Arial" w:cs="Arial"/>
                        </w:rPr>
                      </w:pPr>
                    </w:p>
                    <w:p w14:paraId="6648B53C" w14:textId="77777777" w:rsidR="00807D09" w:rsidRDefault="00807D09">
                      <w:pPr>
                        <w:rPr>
                          <w:rFonts w:ascii="Arial" w:hAnsi="Arial" w:cs="Arial"/>
                        </w:rPr>
                      </w:pPr>
                    </w:p>
                    <w:p w14:paraId="0E5DAD05" w14:textId="77777777" w:rsidR="00807D09" w:rsidRDefault="00807D09">
                      <w:pPr>
                        <w:rPr>
                          <w:rFonts w:ascii="Arial" w:hAnsi="Arial" w:cs="Arial"/>
                        </w:rPr>
                      </w:pPr>
                    </w:p>
                    <w:p w14:paraId="3AC353B6" w14:textId="77777777" w:rsidR="00807D09" w:rsidRDefault="00807D09"/>
                    <w:p w14:paraId="726F3E1D" w14:textId="77777777" w:rsidR="00807D09" w:rsidRDefault="00807D09"/>
                    <w:p w14:paraId="30AEC5F0" w14:textId="77777777" w:rsidR="00807D09" w:rsidRDefault="00807D0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ab/>
        <w:t>BIC: GENODEF1NDS</w:t>
      </w:r>
    </w:p>
    <w:sectPr w:rsidR="008D70BA" w:rsidRPr="008D7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8B1D7" w14:textId="77777777" w:rsidR="00807D09" w:rsidRDefault="001239FA">
      <w:pPr>
        <w:spacing w:after="0" w:line="240" w:lineRule="auto"/>
      </w:pPr>
      <w:r>
        <w:separator/>
      </w:r>
    </w:p>
  </w:endnote>
  <w:endnote w:type="continuationSeparator" w:id="0">
    <w:p w14:paraId="418F7CF0" w14:textId="77777777" w:rsidR="00807D09" w:rsidRDefault="0012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FEF0" w14:textId="77777777" w:rsidR="00807D09" w:rsidRDefault="00807D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D5A6F" w14:textId="77777777" w:rsidR="00807D09" w:rsidRDefault="00807D0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5DF6" w14:textId="77777777" w:rsidR="00807D09" w:rsidRDefault="00807D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F8EC" w14:textId="77777777" w:rsidR="00807D09" w:rsidRDefault="001239FA">
      <w:pPr>
        <w:spacing w:after="0" w:line="240" w:lineRule="auto"/>
      </w:pPr>
      <w:r>
        <w:separator/>
      </w:r>
    </w:p>
  </w:footnote>
  <w:footnote w:type="continuationSeparator" w:id="0">
    <w:p w14:paraId="7E65D8DC" w14:textId="77777777" w:rsidR="00807D09" w:rsidRDefault="0012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4641" w14:textId="77777777" w:rsidR="00807D09" w:rsidRDefault="00807D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D413" w14:textId="77777777" w:rsidR="00807D09" w:rsidRDefault="00807D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B6FE" w14:textId="77777777" w:rsidR="00807D09" w:rsidRDefault="00807D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35E7D"/>
    <w:multiLevelType w:val="hybridMultilevel"/>
    <w:tmpl w:val="6586489E"/>
    <w:lvl w:ilvl="0" w:tplc="FFFFFFFF">
      <w:start w:val="1"/>
      <w:numFmt w:val="decimal"/>
      <w:lvlText w:val="%1)"/>
      <w:lvlJc w:val="left"/>
      <w:pPr>
        <w:ind w:left="35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2F2A2956"/>
    <w:multiLevelType w:val="hybridMultilevel"/>
    <w:tmpl w:val="6586489E"/>
    <w:lvl w:ilvl="0" w:tplc="04070011">
      <w:start w:val="1"/>
      <w:numFmt w:val="decimal"/>
      <w:lvlText w:val="%1)"/>
      <w:lvlJc w:val="left"/>
      <w:pPr>
        <w:ind w:left="35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272" w:hanging="360"/>
      </w:pPr>
    </w:lvl>
    <w:lvl w:ilvl="2" w:tplc="0407001B" w:tentative="1">
      <w:start w:val="1"/>
      <w:numFmt w:val="lowerRoman"/>
      <w:lvlText w:val="%3."/>
      <w:lvlJc w:val="right"/>
      <w:pPr>
        <w:ind w:left="4992" w:hanging="180"/>
      </w:pPr>
    </w:lvl>
    <w:lvl w:ilvl="3" w:tplc="0407000F" w:tentative="1">
      <w:start w:val="1"/>
      <w:numFmt w:val="decimal"/>
      <w:lvlText w:val="%4."/>
      <w:lvlJc w:val="left"/>
      <w:pPr>
        <w:ind w:left="5712" w:hanging="360"/>
      </w:pPr>
    </w:lvl>
    <w:lvl w:ilvl="4" w:tplc="04070019" w:tentative="1">
      <w:start w:val="1"/>
      <w:numFmt w:val="lowerLetter"/>
      <w:lvlText w:val="%5."/>
      <w:lvlJc w:val="left"/>
      <w:pPr>
        <w:ind w:left="6432" w:hanging="360"/>
      </w:pPr>
    </w:lvl>
    <w:lvl w:ilvl="5" w:tplc="0407001B" w:tentative="1">
      <w:start w:val="1"/>
      <w:numFmt w:val="lowerRoman"/>
      <w:lvlText w:val="%6."/>
      <w:lvlJc w:val="right"/>
      <w:pPr>
        <w:ind w:left="7152" w:hanging="180"/>
      </w:pPr>
    </w:lvl>
    <w:lvl w:ilvl="6" w:tplc="0407000F" w:tentative="1">
      <w:start w:val="1"/>
      <w:numFmt w:val="decimal"/>
      <w:lvlText w:val="%7."/>
      <w:lvlJc w:val="left"/>
      <w:pPr>
        <w:ind w:left="7872" w:hanging="360"/>
      </w:pPr>
    </w:lvl>
    <w:lvl w:ilvl="7" w:tplc="04070019" w:tentative="1">
      <w:start w:val="1"/>
      <w:numFmt w:val="lowerLetter"/>
      <w:lvlText w:val="%8."/>
      <w:lvlJc w:val="left"/>
      <w:pPr>
        <w:ind w:left="8592" w:hanging="360"/>
      </w:pPr>
    </w:lvl>
    <w:lvl w:ilvl="8" w:tplc="0407001B" w:tentative="1">
      <w:start w:val="1"/>
      <w:numFmt w:val="lowerRoman"/>
      <w:lvlText w:val="%9."/>
      <w:lvlJc w:val="right"/>
      <w:pPr>
        <w:ind w:left="9312" w:hanging="180"/>
      </w:pPr>
    </w:lvl>
  </w:abstractNum>
  <w:num w:numId="1" w16cid:durableId="552237018">
    <w:abstractNumId w:val="1"/>
  </w:num>
  <w:num w:numId="2" w16cid:durableId="71319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09"/>
    <w:rsid w:val="001239FA"/>
    <w:rsid w:val="00807D09"/>
    <w:rsid w:val="008D70BA"/>
    <w:rsid w:val="008E3B6A"/>
    <w:rsid w:val="00994F4B"/>
    <w:rsid w:val="00F4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DFBAF0"/>
  <w15:chartTrackingRefBased/>
  <w15:docId w15:val="{80DA9AE9-F235-4A12-9FEF-B5502394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rsid w:val="008D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Thüringer Justiz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AGERF Berghof, Sarah</dc:creator>
  <cp:keywords/>
  <dc:description/>
  <cp:lastModifiedBy>Michael</cp:lastModifiedBy>
  <cp:revision>5</cp:revision>
  <cp:lastPrinted>2023-01-18T10:50:00Z</cp:lastPrinted>
  <dcterms:created xsi:type="dcterms:W3CDTF">2022-11-14T13:28:00Z</dcterms:created>
  <dcterms:modified xsi:type="dcterms:W3CDTF">2024-07-09T10:18:00Z</dcterms:modified>
</cp:coreProperties>
</file>